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235B" w14:textId="2F9330F0" w:rsidR="00753FBB" w:rsidRDefault="009A78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Univerzitet u Istočnom Sarajevu</w:t>
      </w:r>
    </w:p>
    <w:p w14:paraId="7D52DA5A" w14:textId="2B51D7AC" w:rsidR="009A7886" w:rsidRDefault="009A78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Fakultet poslovne ekonomije Bijeljina</w:t>
      </w:r>
    </w:p>
    <w:p w14:paraId="0BDF889D" w14:textId="77777777" w:rsidR="009A7886" w:rsidRDefault="009A78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0C0191" w14:textId="77777777" w:rsidR="009A7886" w:rsidRDefault="009A78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A9054" w14:textId="4F71199F" w:rsidR="009A7886" w:rsidRDefault="009A7886" w:rsidP="009A7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 E Z U L T A T I</w:t>
      </w:r>
    </w:p>
    <w:p w14:paraId="10C5E62B" w14:textId="0BB9D0B2" w:rsidR="009A7886" w:rsidRDefault="009A7886" w:rsidP="009A7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pismenog dijela ispita iz Poslovne statistike,</w:t>
      </w:r>
    </w:p>
    <w:p w14:paraId="043EA5EF" w14:textId="303DF2BB" w:rsidR="009A7886" w:rsidRDefault="009A7886" w:rsidP="009A78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održanog 28.01.2026. godine</w:t>
      </w:r>
    </w:p>
    <w:p w14:paraId="6B5D5D86" w14:textId="77777777" w:rsidR="009A7886" w:rsidRDefault="009A7886" w:rsidP="009A78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594481" w14:textId="5323B8C9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Pr="009A7886">
        <w:rPr>
          <w:rFonts w:ascii="Times New Roman" w:hAnsi="Times New Roman" w:cs="Times New Roman"/>
          <w:sz w:val="28"/>
          <w:szCs w:val="28"/>
        </w:rPr>
        <w:t xml:space="preserve">Na usmeni dio ispita, </w:t>
      </w:r>
      <w:r w:rsidRPr="009A7886">
        <w:rPr>
          <w:rFonts w:ascii="Times New Roman" w:hAnsi="Times New Roman" w:cs="Times New Roman"/>
          <w:i/>
          <w:iCs/>
          <w:sz w:val="28"/>
          <w:szCs w:val="28"/>
        </w:rPr>
        <w:t>uslovno</w:t>
      </w:r>
      <w:r w:rsidRPr="009A7886">
        <w:rPr>
          <w:rFonts w:ascii="Times New Roman" w:hAnsi="Times New Roman" w:cs="Times New Roman"/>
          <w:sz w:val="28"/>
          <w:szCs w:val="28"/>
        </w:rPr>
        <w:t>, poziva se kandidat</w:t>
      </w:r>
    </w:p>
    <w:p w14:paraId="4BCA7392" w14:textId="46B50AC0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 w:rsidRPr="009A78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86">
        <w:rPr>
          <w:rFonts w:ascii="Times New Roman" w:hAnsi="Times New Roman" w:cs="Times New Roman"/>
          <w:sz w:val="28"/>
          <w:szCs w:val="28"/>
        </w:rPr>
        <w:t>Nemanja Jovanović.</w:t>
      </w:r>
    </w:p>
    <w:p w14:paraId="3F5C440F" w14:textId="77777777" w:rsidR="009A7886" w:rsidRDefault="009A7886" w:rsidP="009A78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434056" w14:textId="727EBB31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 </w:t>
      </w:r>
      <w:r w:rsidRPr="009A7886">
        <w:rPr>
          <w:rFonts w:ascii="Times New Roman" w:hAnsi="Times New Roman" w:cs="Times New Roman"/>
          <w:sz w:val="28"/>
          <w:szCs w:val="28"/>
        </w:rPr>
        <w:t>Na usmeni dio ispita pozivaju se i kandidati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86">
        <w:rPr>
          <w:rFonts w:ascii="Times New Roman" w:hAnsi="Times New Roman" w:cs="Times New Roman"/>
          <w:sz w:val="28"/>
          <w:szCs w:val="28"/>
        </w:rPr>
        <w:t>koji su pismeni dio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886">
        <w:rPr>
          <w:rFonts w:ascii="Times New Roman" w:hAnsi="Times New Roman" w:cs="Times New Roman"/>
          <w:sz w:val="28"/>
          <w:szCs w:val="28"/>
        </w:rPr>
        <w:t>položili u ranijim ispitnim rokovima.</w:t>
      </w:r>
    </w:p>
    <w:p w14:paraId="2F13D472" w14:textId="77777777" w:rsidR="009A7886" w:rsidRDefault="009A7886" w:rsidP="009A78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0E77C" w14:textId="3883BFFD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 w:rsidRPr="009A7886">
        <w:rPr>
          <w:rFonts w:ascii="Times New Roman" w:hAnsi="Times New Roman" w:cs="Times New Roman"/>
          <w:sz w:val="28"/>
          <w:szCs w:val="28"/>
        </w:rPr>
        <w:t>Usmeni dio ispita održaće se u srijedu, 04.02.2026. godine, u 10:00 časova.</w:t>
      </w:r>
    </w:p>
    <w:p w14:paraId="18B6EF71" w14:textId="3C2D3940" w:rsid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07385D" w14:textId="5BF549A0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Bijeljini, 29.01.2026. godine</w:t>
      </w:r>
    </w:p>
    <w:p w14:paraId="2D5FC27E" w14:textId="77777777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F36864" w14:textId="6805A053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 w:rsidRPr="009A78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A7886">
        <w:rPr>
          <w:rFonts w:ascii="Times New Roman" w:hAnsi="Times New Roman" w:cs="Times New Roman"/>
          <w:sz w:val="28"/>
          <w:szCs w:val="28"/>
        </w:rPr>
        <w:t>Predmetni nastavnik:</w:t>
      </w:r>
    </w:p>
    <w:p w14:paraId="41F3513B" w14:textId="68220AC6" w:rsidR="009A7886" w:rsidRPr="009A7886" w:rsidRDefault="009A7886" w:rsidP="009A7886">
      <w:pPr>
        <w:jc w:val="both"/>
        <w:rPr>
          <w:rFonts w:ascii="Times New Roman" w:hAnsi="Times New Roman" w:cs="Times New Roman"/>
          <w:sz w:val="28"/>
          <w:szCs w:val="28"/>
        </w:rPr>
      </w:pPr>
      <w:r w:rsidRPr="009A78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A7886"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9A7886">
        <w:rPr>
          <w:rFonts w:ascii="Times New Roman" w:hAnsi="Times New Roman" w:cs="Times New Roman"/>
          <w:sz w:val="28"/>
          <w:szCs w:val="28"/>
        </w:rPr>
        <w:t>r Stevan R. Stević</w:t>
      </w:r>
    </w:p>
    <w:p w14:paraId="0B2918FA" w14:textId="77777777" w:rsidR="009A7886" w:rsidRPr="009A7886" w:rsidRDefault="009A7886" w:rsidP="009A788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4DF51" w14:textId="77777777" w:rsidR="009A7886" w:rsidRPr="009A7886" w:rsidRDefault="009A7886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7886" w:rsidRPr="009A7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EC"/>
    <w:rsid w:val="0001539D"/>
    <w:rsid w:val="00024426"/>
    <w:rsid w:val="0007000B"/>
    <w:rsid w:val="0007092B"/>
    <w:rsid w:val="00075EE5"/>
    <w:rsid w:val="000A31BF"/>
    <w:rsid w:val="000F560C"/>
    <w:rsid w:val="00132B37"/>
    <w:rsid w:val="00133320"/>
    <w:rsid w:val="00154EFF"/>
    <w:rsid w:val="00180BEE"/>
    <w:rsid w:val="001D72AC"/>
    <w:rsid w:val="001F5AAC"/>
    <w:rsid w:val="00201AE9"/>
    <w:rsid w:val="002201AD"/>
    <w:rsid w:val="00222237"/>
    <w:rsid w:val="0026714B"/>
    <w:rsid w:val="00275999"/>
    <w:rsid w:val="00284AFB"/>
    <w:rsid w:val="00290776"/>
    <w:rsid w:val="002C68FC"/>
    <w:rsid w:val="002F63AA"/>
    <w:rsid w:val="00314EB5"/>
    <w:rsid w:val="00335939"/>
    <w:rsid w:val="0034434A"/>
    <w:rsid w:val="004319A1"/>
    <w:rsid w:val="00473744"/>
    <w:rsid w:val="004A58E3"/>
    <w:rsid w:val="00500A75"/>
    <w:rsid w:val="00522B19"/>
    <w:rsid w:val="005305F6"/>
    <w:rsid w:val="0053414B"/>
    <w:rsid w:val="0054661B"/>
    <w:rsid w:val="00550608"/>
    <w:rsid w:val="005837B4"/>
    <w:rsid w:val="005A0AB0"/>
    <w:rsid w:val="005A7C37"/>
    <w:rsid w:val="005C1430"/>
    <w:rsid w:val="005F4A48"/>
    <w:rsid w:val="006178B6"/>
    <w:rsid w:val="00673FD7"/>
    <w:rsid w:val="00704134"/>
    <w:rsid w:val="0072323C"/>
    <w:rsid w:val="00753FBB"/>
    <w:rsid w:val="00757385"/>
    <w:rsid w:val="007B1E57"/>
    <w:rsid w:val="007E2177"/>
    <w:rsid w:val="007E30A9"/>
    <w:rsid w:val="007E7075"/>
    <w:rsid w:val="00801773"/>
    <w:rsid w:val="008330D6"/>
    <w:rsid w:val="008B5373"/>
    <w:rsid w:val="008C75D4"/>
    <w:rsid w:val="00984FFE"/>
    <w:rsid w:val="00996D59"/>
    <w:rsid w:val="009A7886"/>
    <w:rsid w:val="009A7AE9"/>
    <w:rsid w:val="009B3897"/>
    <w:rsid w:val="009D6CF5"/>
    <w:rsid w:val="00A14B13"/>
    <w:rsid w:val="00A15234"/>
    <w:rsid w:val="00A35099"/>
    <w:rsid w:val="00A57632"/>
    <w:rsid w:val="00AD5880"/>
    <w:rsid w:val="00AF477B"/>
    <w:rsid w:val="00B33A84"/>
    <w:rsid w:val="00B345EC"/>
    <w:rsid w:val="00B34BAA"/>
    <w:rsid w:val="00B80806"/>
    <w:rsid w:val="00B86EA8"/>
    <w:rsid w:val="00BA3F73"/>
    <w:rsid w:val="00BA71FC"/>
    <w:rsid w:val="00BB739B"/>
    <w:rsid w:val="00BD4827"/>
    <w:rsid w:val="00C30856"/>
    <w:rsid w:val="00C36791"/>
    <w:rsid w:val="00C837A4"/>
    <w:rsid w:val="00CF7CCB"/>
    <w:rsid w:val="00D92D9F"/>
    <w:rsid w:val="00DD70E9"/>
    <w:rsid w:val="00E02F2D"/>
    <w:rsid w:val="00E371AF"/>
    <w:rsid w:val="00E44EC2"/>
    <w:rsid w:val="00E54969"/>
    <w:rsid w:val="00E936ED"/>
    <w:rsid w:val="00E94921"/>
    <w:rsid w:val="00E971E1"/>
    <w:rsid w:val="00F47265"/>
    <w:rsid w:val="00F6757D"/>
    <w:rsid w:val="00FB68BA"/>
    <w:rsid w:val="00FF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9CD8"/>
  <w15:chartTrackingRefBased/>
  <w15:docId w15:val="{0DAF472D-EB85-4FA6-8F77-ACA072F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4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5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5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5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4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4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4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5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Win10Pro64</dc:creator>
  <cp:keywords/>
  <dc:description/>
  <cp:lastModifiedBy>Win10Pro64</cp:lastModifiedBy>
  <cp:revision>2</cp:revision>
  <dcterms:created xsi:type="dcterms:W3CDTF">2026-01-28T15:07:00Z</dcterms:created>
  <dcterms:modified xsi:type="dcterms:W3CDTF">2026-01-28T15:15:00Z</dcterms:modified>
</cp:coreProperties>
</file>